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3CCF" w14:textId="1459B4F1" w:rsidR="00D23A6E" w:rsidRPr="00937DF5" w:rsidRDefault="00937DF5" w:rsidP="00937DF5">
      <w:pPr>
        <w:rPr>
          <w:sz w:val="32"/>
          <w:szCs w:val="32"/>
        </w:rPr>
      </w:pPr>
      <w:r w:rsidRPr="00937DF5">
        <w:rPr>
          <w:sz w:val="20"/>
          <w:szCs w:val="20"/>
        </w:rPr>
        <w:t xml:space="preserve">    </w:t>
      </w:r>
      <w:r w:rsidR="00D23A6E" w:rsidRPr="00937DF5">
        <w:rPr>
          <w:rFonts w:ascii="Arial" w:hAnsi="Arial" w:cs="Arial"/>
          <w:b/>
          <w:bCs/>
          <w:noProof/>
          <w:sz w:val="36"/>
          <w:szCs w:val="20"/>
        </w:rPr>
        <w:drawing>
          <wp:inline distT="0" distB="0" distL="0" distR="0" wp14:anchorId="2FD19A2E" wp14:editId="1714AD68">
            <wp:extent cx="974316" cy="1278000"/>
            <wp:effectExtent l="0" t="0" r="0" b="0"/>
            <wp:docPr id="1" name="Bild 1" descr="gvs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sh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16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A6E" w:rsidRPr="00937DF5">
        <w:rPr>
          <w:sz w:val="20"/>
          <w:szCs w:val="20"/>
        </w:rPr>
        <w:tab/>
      </w:r>
      <w:r w:rsidR="00D23A6E" w:rsidRPr="00937DF5">
        <w:rPr>
          <w:sz w:val="20"/>
          <w:szCs w:val="20"/>
        </w:rPr>
        <w:tab/>
      </w:r>
      <w:r w:rsidR="00D23A6E" w:rsidRPr="00937DF5">
        <w:rPr>
          <w:sz w:val="32"/>
          <w:szCs w:val="32"/>
        </w:rPr>
        <w:tab/>
      </w:r>
      <w:r w:rsidRPr="00937DF5">
        <w:rPr>
          <w:sz w:val="32"/>
          <w:szCs w:val="32"/>
        </w:rPr>
        <w:tab/>
      </w:r>
      <w:r w:rsidRPr="00937DF5">
        <w:rPr>
          <w:sz w:val="32"/>
          <w:szCs w:val="32"/>
        </w:rPr>
        <w:tab/>
      </w:r>
      <w:r w:rsidRPr="00937DF5">
        <w:rPr>
          <w:sz w:val="32"/>
          <w:szCs w:val="32"/>
        </w:rPr>
        <w:tab/>
      </w:r>
      <w:r w:rsidRPr="00937DF5">
        <w:rPr>
          <w:sz w:val="32"/>
          <w:szCs w:val="32"/>
        </w:rPr>
        <w:tab/>
      </w:r>
      <w:r w:rsidR="00D23A6E" w:rsidRPr="00937DF5">
        <w:rPr>
          <w:sz w:val="32"/>
          <w:szCs w:val="32"/>
        </w:rPr>
        <w:tab/>
      </w:r>
      <w:r w:rsidR="00D23A6E" w:rsidRPr="00937DF5">
        <w:rPr>
          <w:noProof/>
          <w:sz w:val="20"/>
          <w:szCs w:val="20"/>
        </w:rPr>
        <w:drawing>
          <wp:inline distT="0" distB="0" distL="0" distR="0" wp14:anchorId="0F4D2854" wp14:editId="1E10E52D">
            <wp:extent cx="1219200" cy="1276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CD34" w14:textId="5BCC1197" w:rsidR="00D23A6E" w:rsidRPr="00937DF5" w:rsidRDefault="00D23A6E" w:rsidP="00355377">
      <w:pPr>
        <w:jc w:val="center"/>
        <w:rPr>
          <w:b/>
          <w:bCs/>
          <w:sz w:val="36"/>
          <w:szCs w:val="36"/>
        </w:rPr>
      </w:pPr>
      <w:r w:rsidRPr="00937DF5">
        <w:rPr>
          <w:sz w:val="40"/>
          <w:szCs w:val="40"/>
        </w:rPr>
        <w:t>Meldeformular</w:t>
      </w:r>
    </w:p>
    <w:p w14:paraId="714AA1BD" w14:textId="20244F88" w:rsidR="00355377" w:rsidRPr="00937DF5" w:rsidRDefault="00355377" w:rsidP="00355377">
      <w:pPr>
        <w:jc w:val="center"/>
        <w:rPr>
          <w:b/>
          <w:bCs/>
          <w:sz w:val="36"/>
          <w:szCs w:val="36"/>
        </w:rPr>
      </w:pPr>
      <w:r w:rsidRPr="00937DF5">
        <w:rPr>
          <w:b/>
          <w:bCs/>
          <w:sz w:val="36"/>
          <w:szCs w:val="36"/>
        </w:rPr>
        <w:t xml:space="preserve">Norddeutsche Jugend Liga </w:t>
      </w:r>
    </w:p>
    <w:p w14:paraId="791CE74E" w14:textId="50D042E6" w:rsidR="00616C3C" w:rsidRPr="00937DF5" w:rsidRDefault="00355377" w:rsidP="00355377">
      <w:pPr>
        <w:jc w:val="center"/>
        <w:rPr>
          <w:sz w:val="28"/>
          <w:szCs w:val="28"/>
        </w:rPr>
      </w:pPr>
      <w:r w:rsidRPr="00937DF5">
        <w:rPr>
          <w:sz w:val="28"/>
          <w:szCs w:val="28"/>
        </w:rPr>
        <w:t xml:space="preserve">- </w:t>
      </w:r>
      <w:proofErr w:type="spellStart"/>
      <w:r w:rsidRPr="00937DF5">
        <w:rPr>
          <w:sz w:val="28"/>
          <w:szCs w:val="28"/>
        </w:rPr>
        <w:t>Regionenliga</w:t>
      </w:r>
      <w:proofErr w:type="spellEnd"/>
      <w:r w:rsidRPr="00937DF5">
        <w:rPr>
          <w:sz w:val="28"/>
          <w:szCs w:val="28"/>
        </w:rPr>
        <w:t xml:space="preserve"> gemischt 202</w:t>
      </w:r>
      <w:r w:rsidR="00F7067C" w:rsidRPr="00937DF5">
        <w:rPr>
          <w:sz w:val="28"/>
          <w:szCs w:val="28"/>
        </w:rPr>
        <w:t>1</w:t>
      </w:r>
      <w:r w:rsidRPr="00937DF5">
        <w:rPr>
          <w:sz w:val="28"/>
          <w:szCs w:val="28"/>
        </w:rPr>
        <w:t xml:space="preserve"> </w:t>
      </w:r>
      <w:r w:rsidR="00D011B0" w:rsidRPr="00937DF5">
        <w:rPr>
          <w:sz w:val="28"/>
          <w:szCs w:val="28"/>
        </w:rPr>
        <w:t>-</w:t>
      </w:r>
    </w:p>
    <w:p w14:paraId="19259766" w14:textId="28834A98" w:rsidR="00355377" w:rsidRPr="00937DF5" w:rsidRDefault="00355377" w:rsidP="00355377">
      <w:pPr>
        <w:jc w:val="center"/>
        <w:rPr>
          <w:sz w:val="20"/>
          <w:szCs w:val="20"/>
        </w:rPr>
      </w:pPr>
    </w:p>
    <w:p w14:paraId="4FD169F5" w14:textId="394F66DC" w:rsidR="00355377" w:rsidRPr="00937DF5" w:rsidRDefault="00F7067C" w:rsidP="00355377">
      <w:pPr>
        <w:jc w:val="center"/>
        <w:rPr>
          <w:i/>
          <w:iCs/>
          <w:color w:val="FF0000"/>
          <w:sz w:val="28"/>
          <w:szCs w:val="28"/>
        </w:rPr>
      </w:pPr>
      <w:r w:rsidRPr="00937DF5">
        <w:rPr>
          <w:i/>
          <w:iCs/>
          <w:color w:val="FF0000"/>
          <w:sz w:val="28"/>
          <w:szCs w:val="28"/>
        </w:rPr>
        <w:t xml:space="preserve">Anders als in den Vorjahren, gelten in diesem Jahr Mannschaften aus 2020 </w:t>
      </w:r>
      <w:r w:rsidRPr="00937DF5">
        <w:rPr>
          <w:b/>
          <w:bCs/>
          <w:i/>
          <w:iCs/>
          <w:color w:val="FF0000"/>
          <w:sz w:val="28"/>
          <w:szCs w:val="28"/>
          <w:u w:val="single"/>
        </w:rPr>
        <w:t>nicht</w:t>
      </w:r>
      <w:r w:rsidRPr="00937DF5">
        <w:rPr>
          <w:i/>
          <w:iCs/>
          <w:color w:val="FF0000"/>
          <w:sz w:val="28"/>
          <w:szCs w:val="28"/>
        </w:rPr>
        <w:t xml:space="preserve"> als automatisch gemeldet!</w:t>
      </w:r>
    </w:p>
    <w:p w14:paraId="3629D619" w14:textId="60787978" w:rsidR="00F7067C" w:rsidRPr="00937DF5" w:rsidRDefault="00F7067C" w:rsidP="00355377">
      <w:pPr>
        <w:jc w:val="center"/>
      </w:pPr>
    </w:p>
    <w:p w14:paraId="08D8E868" w14:textId="379CEC91" w:rsidR="00F7067C" w:rsidRPr="00937DF5" w:rsidRDefault="00F7067C" w:rsidP="00F7067C">
      <w:pPr>
        <w:rPr>
          <w:sz w:val="24"/>
          <w:szCs w:val="24"/>
        </w:rPr>
      </w:pPr>
      <w:r w:rsidRPr="00937DF5">
        <w:rPr>
          <w:sz w:val="24"/>
          <w:szCs w:val="24"/>
        </w:rPr>
        <w:t xml:space="preserve">Hiermit meldet der Golfclub </w:t>
      </w:r>
      <w:r w:rsidRPr="00937DF5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37DF5">
        <w:rPr>
          <w:rFonts w:cs="Arial"/>
          <w:sz w:val="24"/>
          <w:szCs w:val="24"/>
        </w:rPr>
        <w:instrText xml:space="preserve"> FORMTEXT </w:instrText>
      </w:r>
      <w:r w:rsidRPr="00937DF5">
        <w:rPr>
          <w:rFonts w:cs="Arial"/>
          <w:sz w:val="24"/>
          <w:szCs w:val="24"/>
        </w:rPr>
      </w:r>
      <w:r w:rsidRPr="00937DF5">
        <w:rPr>
          <w:rFonts w:cs="Arial"/>
          <w:sz w:val="24"/>
          <w:szCs w:val="24"/>
        </w:rPr>
        <w:fldChar w:fldCharType="separate"/>
      </w:r>
      <w:r w:rsidRPr="00937DF5">
        <w:rPr>
          <w:rFonts w:cs="Arial"/>
          <w:sz w:val="24"/>
          <w:szCs w:val="24"/>
        </w:rPr>
        <w:t> </w:t>
      </w:r>
      <w:r w:rsidR="00A5230C" w:rsidRPr="00937DF5">
        <w:rPr>
          <w:rFonts w:cs="Arial"/>
          <w:sz w:val="24"/>
          <w:szCs w:val="24"/>
        </w:rPr>
        <w:tab/>
      </w:r>
      <w:r w:rsidR="00A5230C" w:rsidRPr="00937DF5">
        <w:rPr>
          <w:rFonts w:cs="Arial"/>
          <w:sz w:val="24"/>
          <w:szCs w:val="24"/>
        </w:rPr>
        <w:tab/>
      </w:r>
      <w:r w:rsidRPr="00937DF5">
        <w:rPr>
          <w:rFonts w:cs="Arial"/>
          <w:sz w:val="24"/>
          <w:szCs w:val="24"/>
        </w:rPr>
        <w:t> </w:t>
      </w:r>
      <w:r w:rsidRPr="00937DF5">
        <w:rPr>
          <w:rFonts w:cs="Arial"/>
          <w:sz w:val="24"/>
          <w:szCs w:val="24"/>
        </w:rPr>
        <w:t> </w:t>
      </w:r>
      <w:r w:rsidRPr="00937DF5">
        <w:rPr>
          <w:rFonts w:cs="Arial"/>
          <w:sz w:val="24"/>
          <w:szCs w:val="24"/>
        </w:rPr>
        <w:t xml:space="preserve">                    </w:t>
      </w:r>
      <w:r w:rsidRPr="00937DF5">
        <w:rPr>
          <w:rFonts w:cs="Arial"/>
          <w:sz w:val="24"/>
          <w:szCs w:val="24"/>
        </w:rPr>
        <w:t> </w:t>
      </w:r>
      <w:r w:rsidRPr="00937DF5">
        <w:rPr>
          <w:rFonts w:cs="Arial"/>
          <w:sz w:val="24"/>
          <w:szCs w:val="24"/>
        </w:rPr>
        <w:t> </w:t>
      </w:r>
      <w:r w:rsidRPr="00937DF5">
        <w:rPr>
          <w:rFonts w:cs="Arial"/>
          <w:sz w:val="24"/>
          <w:szCs w:val="24"/>
        </w:rPr>
        <w:fldChar w:fldCharType="end"/>
      </w:r>
      <w:bookmarkEnd w:id="0"/>
      <w:r w:rsidRPr="00937DF5">
        <w:rPr>
          <w:rFonts w:cs="Arial"/>
          <w:sz w:val="24"/>
          <w:szCs w:val="24"/>
        </w:rPr>
        <w:t xml:space="preserve"> </w:t>
      </w:r>
      <w:r w:rsidRPr="00937DF5">
        <w:rPr>
          <w:sz w:val="24"/>
          <w:szCs w:val="24"/>
        </w:rPr>
        <w:t>folgende Mannschaft/-en für die Saison 2021 an:</w:t>
      </w:r>
    </w:p>
    <w:p w14:paraId="190CC295" w14:textId="19919158" w:rsidR="00F7067C" w:rsidRPr="00937DF5" w:rsidRDefault="00F7067C" w:rsidP="00F7067C">
      <w:pPr>
        <w:rPr>
          <w:sz w:val="20"/>
          <w:szCs w:val="20"/>
        </w:rPr>
      </w:pPr>
    </w:p>
    <w:p w14:paraId="37CAE811" w14:textId="7D79495E" w:rsidR="00F7067C" w:rsidRPr="00937DF5" w:rsidRDefault="00F7067C" w:rsidP="00F7067C">
      <w:r w:rsidRPr="00937DF5">
        <w:t xml:space="preserve">AK 14 gemischt Anzahl: </w:t>
      </w:r>
      <w:r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DF5">
        <w:rPr>
          <w:rFonts w:cs="Arial"/>
        </w:rPr>
        <w:instrText xml:space="preserve"> FORMTEXT </w:instrText>
      </w:r>
      <w:r w:rsidRPr="00937DF5">
        <w:rPr>
          <w:rFonts w:cs="Arial"/>
        </w:rPr>
      </w:r>
      <w:r w:rsidRPr="00937DF5">
        <w:rPr>
          <w:rFonts w:cs="Arial"/>
        </w:rPr>
        <w:fldChar w:fldCharType="separate"/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fldChar w:fldCharType="end"/>
      </w:r>
      <w:r w:rsidRPr="00937DF5">
        <w:rPr>
          <w:rFonts w:cs="Arial"/>
        </w:rPr>
        <w:t xml:space="preserve"> </w:t>
      </w:r>
      <w:r w:rsidRPr="00937DF5">
        <w:t xml:space="preserve">Mannschaft/-en </w:t>
      </w:r>
      <w:r w:rsidRPr="00937DF5">
        <w:tab/>
      </w:r>
      <w:r w:rsidRPr="00937DF5">
        <w:tab/>
        <w:t xml:space="preserve">Kapitän: </w:t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7E359343" w14:textId="7CC81AB9" w:rsidR="00F7067C" w:rsidRPr="00937DF5" w:rsidRDefault="00F7067C" w:rsidP="00F7067C">
      <w:r w:rsidRPr="00937DF5">
        <w:t xml:space="preserve">AK 16 gemischt Anzahl: </w:t>
      </w:r>
      <w:r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DF5">
        <w:rPr>
          <w:rFonts w:cs="Arial"/>
        </w:rPr>
        <w:instrText xml:space="preserve"> FORMTEXT </w:instrText>
      </w:r>
      <w:r w:rsidRPr="00937DF5">
        <w:rPr>
          <w:rFonts w:cs="Arial"/>
        </w:rPr>
      </w:r>
      <w:r w:rsidRPr="00937DF5">
        <w:rPr>
          <w:rFonts w:cs="Arial"/>
        </w:rPr>
        <w:fldChar w:fldCharType="separate"/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fldChar w:fldCharType="end"/>
      </w:r>
      <w:r w:rsidRPr="00937DF5">
        <w:rPr>
          <w:rFonts w:cs="Arial"/>
        </w:rPr>
        <w:t xml:space="preserve"> </w:t>
      </w:r>
      <w:r w:rsidRPr="00937DF5">
        <w:t>Mannschaft/-en</w:t>
      </w:r>
      <w:r w:rsidRPr="00937DF5">
        <w:tab/>
        <w:t xml:space="preserve"> </w:t>
      </w:r>
      <w:r w:rsidRPr="00937DF5">
        <w:tab/>
        <w:t xml:space="preserve">Kapitän: </w:t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685F6F4B" w14:textId="1B11767B" w:rsidR="00F7067C" w:rsidRPr="00937DF5" w:rsidRDefault="00F7067C" w:rsidP="00F7067C">
      <w:r w:rsidRPr="00937DF5">
        <w:t xml:space="preserve">AK 18 gemischt Anzahl: </w:t>
      </w:r>
      <w:r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DF5">
        <w:rPr>
          <w:rFonts w:cs="Arial"/>
        </w:rPr>
        <w:instrText xml:space="preserve"> FORMTEXT </w:instrText>
      </w:r>
      <w:r w:rsidRPr="00937DF5">
        <w:rPr>
          <w:rFonts w:cs="Arial"/>
        </w:rPr>
      </w:r>
      <w:r w:rsidRPr="00937DF5">
        <w:rPr>
          <w:rFonts w:cs="Arial"/>
        </w:rPr>
        <w:fldChar w:fldCharType="separate"/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fldChar w:fldCharType="end"/>
      </w:r>
      <w:r w:rsidRPr="00937DF5">
        <w:rPr>
          <w:rFonts w:cs="Arial"/>
        </w:rPr>
        <w:t xml:space="preserve"> </w:t>
      </w:r>
      <w:r w:rsidRPr="00937DF5">
        <w:t>Mannschaft/-en</w:t>
      </w:r>
      <w:r w:rsidRPr="00937DF5">
        <w:tab/>
        <w:t xml:space="preserve"> </w:t>
      </w:r>
      <w:r w:rsidRPr="00937DF5">
        <w:tab/>
        <w:t xml:space="preserve">Kapitän: </w:t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00818DD4" w14:textId="480D5F58" w:rsidR="00F7067C" w:rsidRPr="00937DF5" w:rsidRDefault="00F7067C" w:rsidP="00F7067C">
      <w:pPr>
        <w:rPr>
          <w:rFonts w:cs="Arial"/>
        </w:rPr>
      </w:pPr>
      <w:r w:rsidRPr="00937DF5">
        <w:t xml:space="preserve">AK 21 gemischt Anzahl: </w:t>
      </w:r>
      <w:r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DF5">
        <w:rPr>
          <w:rFonts w:cs="Arial"/>
        </w:rPr>
        <w:instrText xml:space="preserve"> FORMTEXT </w:instrText>
      </w:r>
      <w:r w:rsidRPr="00937DF5">
        <w:rPr>
          <w:rFonts w:cs="Arial"/>
        </w:rPr>
      </w:r>
      <w:r w:rsidRPr="00937DF5">
        <w:rPr>
          <w:rFonts w:cs="Arial"/>
        </w:rPr>
        <w:fldChar w:fldCharType="separate"/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t> </w:t>
      </w:r>
      <w:r w:rsidRPr="00937DF5">
        <w:rPr>
          <w:rFonts w:cs="Arial"/>
        </w:rPr>
        <w:fldChar w:fldCharType="end"/>
      </w:r>
      <w:r w:rsidRPr="00937DF5">
        <w:rPr>
          <w:rFonts w:cs="Arial"/>
        </w:rPr>
        <w:t xml:space="preserve"> </w:t>
      </w:r>
      <w:r w:rsidRPr="00937DF5">
        <w:t xml:space="preserve">Mannschaft/-en </w:t>
      </w:r>
      <w:r w:rsidRPr="00937DF5">
        <w:tab/>
      </w:r>
      <w:r w:rsidRPr="00937DF5">
        <w:tab/>
        <w:t>Kapitän:</w:t>
      </w:r>
      <w:r w:rsidRPr="00937DF5">
        <w:rPr>
          <w:rFonts w:cs="Arial"/>
        </w:rPr>
        <w:t xml:space="preserve"> </w:t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35C3E96A" w14:textId="37DE4B9E" w:rsidR="00F7067C" w:rsidRPr="00937DF5" w:rsidRDefault="00F7067C" w:rsidP="00F7067C">
      <w:pPr>
        <w:rPr>
          <w:rFonts w:cs="Arial"/>
        </w:rPr>
      </w:pPr>
    </w:p>
    <w:p w14:paraId="107AE9F1" w14:textId="77777777" w:rsidR="00F7067C" w:rsidRPr="00937DF5" w:rsidRDefault="00F7067C" w:rsidP="00F7067C">
      <w:r w:rsidRPr="00937DF5">
        <w:t>Die Anmeldung ist verbindlich.</w:t>
      </w:r>
    </w:p>
    <w:p w14:paraId="6607CA82" w14:textId="2BB96528" w:rsidR="00F7067C" w:rsidRPr="00937DF5" w:rsidRDefault="00F7067C" w:rsidP="00F7067C">
      <w:r w:rsidRPr="00937DF5">
        <w:t>Die Meldungen gehen an die HGV-Geschäftsstelle (</w:t>
      </w:r>
      <w:hyperlink r:id="rId8" w:history="1">
        <w:r w:rsidRPr="00937DF5">
          <w:rPr>
            <w:rStyle w:val="Hyperlink"/>
            <w:b/>
            <w:bCs/>
          </w:rPr>
          <w:t>sport@lgvhh.de</w:t>
        </w:r>
      </w:hyperlink>
      <w:r w:rsidRPr="00937DF5">
        <w:t>).</w:t>
      </w:r>
    </w:p>
    <w:p w14:paraId="7941AD50" w14:textId="428B5741" w:rsidR="00F7067C" w:rsidRPr="00937DF5" w:rsidRDefault="00F7067C" w:rsidP="00F7067C"/>
    <w:p w14:paraId="769F3166" w14:textId="48C736E4" w:rsidR="00A5230C" w:rsidRPr="00937DF5" w:rsidRDefault="00A5230C" w:rsidP="00A5230C">
      <w:pPr>
        <w:jc w:val="center"/>
        <w:rPr>
          <w:b/>
          <w:bCs/>
          <w:sz w:val="28"/>
          <w:szCs w:val="28"/>
        </w:rPr>
      </w:pPr>
      <w:r w:rsidRPr="00937DF5">
        <w:rPr>
          <w:b/>
          <w:bCs/>
          <w:sz w:val="28"/>
          <w:szCs w:val="28"/>
        </w:rPr>
        <w:t>Meldeschluss ist der 30. Oktober 20</w:t>
      </w:r>
      <w:r w:rsidR="009B2959">
        <w:rPr>
          <w:b/>
          <w:bCs/>
          <w:sz w:val="28"/>
          <w:szCs w:val="28"/>
        </w:rPr>
        <w:t>20</w:t>
      </w:r>
    </w:p>
    <w:p w14:paraId="2A75E559" w14:textId="77777777" w:rsidR="001E6721" w:rsidRPr="00937DF5" w:rsidRDefault="001E6721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937DF5">
        <w:rPr>
          <w:b/>
          <w:bCs/>
        </w:rPr>
        <w:t>SEPA-Lastschrift:</w:t>
      </w:r>
    </w:p>
    <w:p w14:paraId="07B4B53A" w14:textId="11575BBF" w:rsidR="00F14BA6" w:rsidRPr="00937DF5" w:rsidRDefault="001E6721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37DF5">
        <w:t xml:space="preserve">Hiermit ermächtige ich widerruflich, die Meldegebühr in Höhe von € 160,50 </w:t>
      </w:r>
      <w:r w:rsidR="00F14BA6" w:rsidRPr="00937DF5">
        <w:t>inkl</w:t>
      </w:r>
      <w:r w:rsidRPr="00937DF5">
        <w:t>. MwSt. pro Mannschaft durch Lastschrift einzuziehen.</w:t>
      </w:r>
    </w:p>
    <w:p w14:paraId="5F676DD9" w14:textId="77777777" w:rsidR="00F14BA6" w:rsidRPr="00937DF5" w:rsidRDefault="00F14BA6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300097" w14:textId="24490AFC" w:rsidR="00F14BA6" w:rsidRPr="00937DF5" w:rsidRDefault="001E6721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0"/>
          <w:szCs w:val="20"/>
        </w:rPr>
      </w:pPr>
      <w:r w:rsidRPr="00937DF5">
        <w:t>Kontoinhaber:</w:t>
      </w:r>
      <w:bookmarkStart w:id="1" w:name="Text4"/>
      <w:r w:rsidR="00937DF5">
        <w:tab/>
      </w:r>
      <w:bookmarkEnd w:id="1"/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244FF029" w14:textId="5C48D003" w:rsidR="001E6721" w:rsidRPr="00937DF5" w:rsidRDefault="001E6721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937DF5">
        <w:t>IBAN</w:t>
      </w:r>
      <w:r w:rsidR="00937DF5">
        <w:t>:</w:t>
      </w:r>
      <w:r w:rsidR="00937DF5">
        <w:tab/>
      </w:r>
      <w:r w:rsidR="00937DF5">
        <w:tab/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  <w:r w:rsidRPr="00937DF5">
        <w:t xml:space="preserve">                 </w:t>
      </w:r>
    </w:p>
    <w:p w14:paraId="2CE9AF91" w14:textId="77777777" w:rsidR="00973EBF" w:rsidRDefault="001E6721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</w:rPr>
      </w:pPr>
      <w:r w:rsidRPr="00937DF5">
        <w:t>Ort/Datum</w:t>
      </w:r>
      <w:r w:rsidR="00F14BA6" w:rsidRPr="00937DF5">
        <w:t>:</w:t>
      </w:r>
      <w:r w:rsidR="00937DF5">
        <w:tab/>
      </w:r>
      <w:r w:rsidR="00973EBF" w:rsidRPr="00937D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73EBF" w:rsidRPr="00937DF5">
        <w:rPr>
          <w:rFonts w:cs="Arial"/>
        </w:rPr>
        <w:instrText xml:space="preserve"> FORMTEXT </w:instrText>
      </w:r>
      <w:r w:rsidR="00973EBF" w:rsidRPr="00937DF5">
        <w:rPr>
          <w:rFonts w:cs="Arial"/>
        </w:rPr>
      </w:r>
      <w:r w:rsidR="00973EBF" w:rsidRPr="00937DF5">
        <w:rPr>
          <w:rFonts w:cs="Arial"/>
        </w:rPr>
        <w:fldChar w:fldCharType="separate"/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t> </w:t>
      </w:r>
      <w:r w:rsidR="00973EBF" w:rsidRPr="00937DF5">
        <w:rPr>
          <w:rFonts w:cs="Arial"/>
        </w:rPr>
        <w:fldChar w:fldCharType="end"/>
      </w:r>
    </w:p>
    <w:p w14:paraId="620AA1E6" w14:textId="0F5F68C5" w:rsidR="00DD061F" w:rsidRPr="00937DF5" w:rsidRDefault="00973EBF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E6721" w:rsidRPr="00937DF5">
        <w:tab/>
      </w:r>
      <w:r w:rsidR="001E6721" w:rsidRPr="00937DF5">
        <w:tab/>
      </w:r>
      <w:r w:rsidR="001E6721" w:rsidRPr="00937DF5">
        <w:rPr>
          <w:u w:val="single"/>
        </w:rPr>
        <w:t>_</w:t>
      </w:r>
      <w:r w:rsidR="00F14BA6" w:rsidRPr="00937DF5">
        <w:rPr>
          <w:u w:val="single"/>
        </w:rPr>
        <w:tab/>
      </w:r>
      <w:r w:rsidR="00F14BA6" w:rsidRPr="00937DF5">
        <w:rPr>
          <w:u w:val="single"/>
        </w:rPr>
        <w:tab/>
      </w:r>
      <w:r w:rsidR="001E6721" w:rsidRPr="00937DF5">
        <w:rPr>
          <w:u w:val="single"/>
        </w:rPr>
        <w:t>______________</w:t>
      </w:r>
      <w:r w:rsidR="00DD061F" w:rsidRPr="00937DF5">
        <w:rPr>
          <w:u w:val="single"/>
        </w:rPr>
        <w:t xml:space="preserve">                </w:t>
      </w:r>
      <w:r w:rsidR="001E6721" w:rsidRPr="00937DF5">
        <w:rPr>
          <w:u w:val="single"/>
        </w:rPr>
        <w:t>_</w:t>
      </w:r>
    </w:p>
    <w:p w14:paraId="385511FA" w14:textId="22EEBD4D" w:rsidR="00A5230C" w:rsidRPr="00937DF5" w:rsidRDefault="00DD061F" w:rsidP="00DD0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937DF5">
        <w:rPr>
          <w:color w:val="FFFFFF" w:themeColor="background1"/>
        </w:rPr>
        <w:t>Platzhalter</w:t>
      </w:r>
      <w:r w:rsidRPr="00937DF5">
        <w:tab/>
      </w:r>
      <w:r w:rsidRPr="00937DF5">
        <w:tab/>
      </w:r>
      <w:r w:rsidRPr="00937DF5">
        <w:tab/>
      </w:r>
      <w:r w:rsidRPr="00937DF5">
        <w:tab/>
      </w:r>
      <w:r w:rsidRPr="00937DF5">
        <w:tab/>
      </w:r>
      <w:r w:rsidRPr="00937DF5">
        <w:tab/>
      </w:r>
      <w:r w:rsidR="001E6721" w:rsidRPr="00937DF5">
        <w:t>Unterschrift</w:t>
      </w:r>
    </w:p>
    <w:p w14:paraId="26734F38" w14:textId="77777777" w:rsidR="00F14BA6" w:rsidRPr="00937DF5" w:rsidRDefault="00F14BA6" w:rsidP="00DD061F">
      <w:pPr>
        <w:spacing w:after="0" w:line="240" w:lineRule="auto"/>
      </w:pPr>
    </w:p>
    <w:sectPr w:rsidR="00F14BA6" w:rsidRPr="00937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7D24" w14:textId="77777777" w:rsidR="00136A89" w:rsidRDefault="00136A89" w:rsidP="00355377">
      <w:pPr>
        <w:spacing w:after="0" w:line="240" w:lineRule="auto"/>
      </w:pPr>
      <w:r>
        <w:separator/>
      </w:r>
    </w:p>
  </w:endnote>
  <w:endnote w:type="continuationSeparator" w:id="0">
    <w:p w14:paraId="15DDF00E" w14:textId="77777777" w:rsidR="00136A89" w:rsidRDefault="00136A89" w:rsidP="0035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C86C" w14:textId="77777777" w:rsidR="00136A89" w:rsidRDefault="00136A89" w:rsidP="00355377">
      <w:pPr>
        <w:spacing w:after="0" w:line="240" w:lineRule="auto"/>
      </w:pPr>
      <w:r>
        <w:separator/>
      </w:r>
    </w:p>
  </w:footnote>
  <w:footnote w:type="continuationSeparator" w:id="0">
    <w:p w14:paraId="3F25806D" w14:textId="77777777" w:rsidR="00136A89" w:rsidRDefault="00136A89" w:rsidP="0035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r2V97OUgw3DuqPGUm4oMGCY3saMjVjmxl4wC/d/juKddQhevaDLHmFiKrdESeRBvxlkKesMjr4ZucgKcN9Jqg==" w:salt="xNS2JqWeHXhyITZ6IW4M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7"/>
    <w:rsid w:val="00136A89"/>
    <w:rsid w:val="001E6721"/>
    <w:rsid w:val="00355377"/>
    <w:rsid w:val="00616C3C"/>
    <w:rsid w:val="00937DF5"/>
    <w:rsid w:val="00973EBF"/>
    <w:rsid w:val="009B2959"/>
    <w:rsid w:val="00A5230C"/>
    <w:rsid w:val="00A94CB2"/>
    <w:rsid w:val="00BE7083"/>
    <w:rsid w:val="00D011B0"/>
    <w:rsid w:val="00D23A6E"/>
    <w:rsid w:val="00DD061F"/>
    <w:rsid w:val="00F14BA6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FF9E"/>
  <w15:chartTrackingRefBased/>
  <w15:docId w15:val="{E7FC0452-F689-49CD-9BFD-C63CDD37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377"/>
  </w:style>
  <w:style w:type="paragraph" w:styleId="Fuzeile">
    <w:name w:val="footer"/>
    <w:basedOn w:val="Standard"/>
    <w:link w:val="FuzeileZchn"/>
    <w:uiPriority w:val="99"/>
    <w:unhideWhenUsed/>
    <w:rsid w:val="0035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377"/>
  </w:style>
  <w:style w:type="paragraph" w:styleId="Listenabsatz">
    <w:name w:val="List Paragraph"/>
    <w:basedOn w:val="Standard"/>
    <w:uiPriority w:val="34"/>
    <w:qFormat/>
    <w:rsid w:val="003553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06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lgvhh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Helbing</dc:creator>
  <cp:keywords/>
  <dc:description/>
  <cp:lastModifiedBy>Alexander Helbing</cp:lastModifiedBy>
  <cp:revision>5</cp:revision>
  <dcterms:created xsi:type="dcterms:W3CDTF">2020-09-14T10:31:00Z</dcterms:created>
  <dcterms:modified xsi:type="dcterms:W3CDTF">2020-09-24T13:08:00Z</dcterms:modified>
</cp:coreProperties>
</file>